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80390" w14:textId="77777777" w:rsidR="00B12724" w:rsidRPr="00E15069" w:rsidRDefault="00B12724" w:rsidP="00B127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15069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ЗАЯВКА</w:t>
      </w:r>
    </w:p>
    <w:p w14:paraId="403D77BD" w14:textId="77777777" w:rsidR="00B12724" w:rsidRPr="00E15069" w:rsidRDefault="00B12724" w:rsidP="00B127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15069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на участие в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открытом </w:t>
      </w:r>
      <w:r w:rsidRPr="00E15069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городском фестивале военно-патриотической песни</w:t>
      </w:r>
    </w:p>
    <w:p w14:paraId="314CD911" w14:textId="01CA1E13" w:rsidR="00B12724" w:rsidRPr="00FE3E34" w:rsidRDefault="00B12724" w:rsidP="009A3D85">
      <w:pPr>
        <w:pStyle w:val="a3"/>
        <w:jc w:val="center"/>
        <w:rPr>
          <w:rStyle w:val="a4"/>
          <w:rFonts w:ascii="Times New Roman" w:hAnsi="Times New Roman"/>
          <w:b/>
          <w:bCs/>
          <w:i w:val="0"/>
          <w:sz w:val="28"/>
          <w:szCs w:val="28"/>
          <w:bdr w:val="none" w:sz="0" w:space="0" w:color="auto" w:frame="1"/>
        </w:rPr>
      </w:pPr>
      <w:r w:rsidRPr="00E15069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«Летят журавли»</w:t>
      </w:r>
    </w:p>
    <w:p w14:paraId="6C303910" w14:textId="7907731E" w:rsidR="00B12724" w:rsidRDefault="00B12724" w:rsidP="00B1272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2DD84102" w14:textId="77777777" w:rsidR="00B12724" w:rsidRPr="00EA4ECC" w:rsidRDefault="00B12724" w:rsidP="00B1272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10A1D7E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Название коллектива или</w:t>
      </w: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Ф</w:t>
      </w: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ИО исполнителя _____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_____________________________</w:t>
      </w:r>
    </w:p>
    <w:p w14:paraId="4C1A15DB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16"/>
          <w:szCs w:val="16"/>
          <w:bdr w:val="none" w:sz="0" w:space="0" w:color="auto" w:frame="1"/>
        </w:rPr>
      </w:pPr>
    </w:p>
    <w:p w14:paraId="1FC55D69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_______________________________________________________________________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_</w:t>
      </w:r>
    </w:p>
    <w:p w14:paraId="719D395E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7AEBC24" w14:textId="77777777" w:rsidR="00B12724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участников в коллективе ________________________________________</w:t>
      </w:r>
    </w:p>
    <w:p w14:paraId="4574879F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283B0BC" w14:textId="77777777" w:rsidR="00B12724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Хронометраж исполняемого репертуара ______________________________________</w:t>
      </w:r>
    </w:p>
    <w:p w14:paraId="311FEB33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08EC145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Дата рождения ___________________________________________________________</w:t>
      </w:r>
    </w:p>
    <w:p w14:paraId="6F994151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656BA4AE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Место учёбы (работы) _____________________________________________________</w:t>
      </w:r>
    </w:p>
    <w:p w14:paraId="6D99828C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5321ECF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Конкурсная программа (название песни, автор, композитор) ____________________</w:t>
      </w:r>
    </w:p>
    <w:p w14:paraId="5ED4BF0B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14"/>
          <w:szCs w:val="14"/>
          <w:bdr w:val="none" w:sz="0" w:space="0" w:color="auto" w:frame="1"/>
        </w:rPr>
      </w:pPr>
    </w:p>
    <w:p w14:paraId="22B1ECA7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___________________________________</w:t>
      </w:r>
      <w:bookmarkStart w:id="0" w:name="_GoBack"/>
      <w:bookmarkEnd w:id="0"/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________________________________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_</w:t>
      </w: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____</w:t>
      </w:r>
    </w:p>
    <w:p w14:paraId="1ED08C7A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1A9D493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Возрастная категория______________________________________________________</w:t>
      </w:r>
    </w:p>
    <w:p w14:paraId="2B4CE458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FE0CEBF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Номинация______________________________________________________________</w:t>
      </w:r>
    </w:p>
    <w:p w14:paraId="2E6859DE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44C6360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Ф.И.О. руководителя______________________________________________________</w:t>
      </w:r>
    </w:p>
    <w:p w14:paraId="318D4FE3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53E949B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Контактный телефон руководителя__________________________________________</w:t>
      </w:r>
    </w:p>
    <w:p w14:paraId="1CD7A952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18876C4F" w14:textId="77777777" w:rsidR="00B12724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E15069">
        <w:rPr>
          <w:rFonts w:ascii="Times New Roman" w:hAnsi="Times New Roman"/>
          <w:sz w:val="28"/>
          <w:szCs w:val="28"/>
          <w:bdr w:val="none" w:sz="0" w:space="0" w:color="auto" w:frame="1"/>
        </w:rPr>
        <w:t>Направляющая организация (контактные телеф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оны) ___________________________</w:t>
      </w:r>
    </w:p>
    <w:p w14:paraId="1E52CB0C" w14:textId="77777777" w:rsidR="00B12724" w:rsidRPr="00EA4ECC" w:rsidRDefault="00B12724" w:rsidP="00B12724">
      <w:pPr>
        <w:pStyle w:val="a3"/>
        <w:jc w:val="both"/>
        <w:rPr>
          <w:rFonts w:ascii="Times New Roman" w:hAnsi="Times New Roman"/>
          <w:sz w:val="16"/>
          <w:szCs w:val="16"/>
          <w:bdr w:val="none" w:sz="0" w:space="0" w:color="auto" w:frame="1"/>
        </w:rPr>
      </w:pPr>
    </w:p>
    <w:p w14:paraId="6944559C" w14:textId="77777777" w:rsidR="00B12724" w:rsidRPr="00E15069" w:rsidRDefault="00B12724" w:rsidP="00B127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________________________________________________________________________</w:t>
      </w:r>
    </w:p>
    <w:p w14:paraId="11CCB2F1" w14:textId="77777777" w:rsidR="009A18CA" w:rsidRDefault="009A18CA"/>
    <w:sectPr w:rsidR="009A18CA" w:rsidSect="00521C5C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24"/>
    <w:rsid w:val="009A18CA"/>
    <w:rsid w:val="009A3D85"/>
    <w:rsid w:val="00B1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F9FF4"/>
  <w15:chartTrackingRefBased/>
  <w15:docId w15:val="{142B6ACF-CCCC-499B-8E04-66619503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72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uiPriority w:val="20"/>
    <w:qFormat/>
    <w:rsid w:val="00B127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Шиховцева Юлия Александровна</dc:creator>
  <cp:keywords/>
  <dc:description/>
  <cp:lastModifiedBy>Надежда</cp:lastModifiedBy>
  <cp:revision>2</cp:revision>
  <dcterms:created xsi:type="dcterms:W3CDTF">2025-01-15T05:37:00Z</dcterms:created>
  <dcterms:modified xsi:type="dcterms:W3CDTF">2026-01-14T10:44:00Z</dcterms:modified>
</cp:coreProperties>
</file>